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975A" w14:textId="427D4D98" w:rsidR="00941156" w:rsidRPr="00496C20" w:rsidRDefault="00F71D9F" w:rsidP="00941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="00496C20">
        <w:rPr>
          <w:rFonts w:ascii="Times New Roman" w:hAnsi="Times New Roman" w:cs="Times New Roman"/>
          <w:b/>
          <w:sz w:val="24"/>
          <w:szCs w:val="24"/>
          <w:lang w:val="sr-Cyrl-RS"/>
        </w:rPr>
        <w:t>СКИЈАЛИШТА СРБИЈЕ</w:t>
      </w:r>
      <w:r w:rsidR="005009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ДОО</w:t>
      </w:r>
    </w:p>
    <w:p w14:paraId="33403941" w14:textId="085754BE" w:rsidR="00941156" w:rsidRPr="00496C20" w:rsidRDefault="00496C20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Послодавац – исплатилац зараде</w:t>
      </w:r>
    </w:p>
    <w:p w14:paraId="41E1391F" w14:textId="14F3D24D" w:rsidR="00941156" w:rsidRPr="00F71D9F" w:rsidRDefault="00F71D9F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 w:rsidR="00496C20">
        <w:rPr>
          <w:rFonts w:ascii="Times New Roman" w:hAnsi="Times New Roman" w:cs="Times New Roman"/>
          <w:sz w:val="20"/>
          <w:szCs w:val="20"/>
          <w:lang w:val="sr-Cyrl-RS"/>
        </w:rPr>
        <w:t>Милутина Миланковића 9</w:t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 xml:space="preserve">, </w:t>
      </w:r>
      <w:r w:rsidR="00496C20">
        <w:rPr>
          <w:rFonts w:ascii="Times New Roman" w:hAnsi="Times New Roman" w:cs="Times New Roman"/>
          <w:sz w:val="20"/>
          <w:szCs w:val="20"/>
          <w:lang w:val="sr-Cyrl-RS"/>
        </w:rPr>
        <w:t>Нови Београд</w:t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 xml:space="preserve"> 11 070</w:t>
      </w:r>
    </w:p>
    <w:p w14:paraId="7859312D" w14:textId="77777777" w:rsidR="00941156" w:rsidRPr="00941156" w:rsidRDefault="00941156" w:rsidP="009411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 xml:space="preserve">___________________________________ </w:t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</w:p>
    <w:p w14:paraId="10C0802A" w14:textId="621D4108" w:rsidR="00941156" w:rsidRDefault="00496C20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Адреса</w:t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>ПИБ</w:t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>: 104521515,</w:t>
      </w:r>
      <w:r w:rsidR="00941156">
        <w:rPr>
          <w:rFonts w:ascii="Times New Roman" w:hAnsi="Times New Roman" w:cs="Times New Roman"/>
          <w:sz w:val="16"/>
          <w:szCs w:val="16"/>
          <w:lang w:val="sl-SI"/>
        </w:rPr>
        <w:t xml:space="preserve"> </w:t>
      </w:r>
    </w:p>
    <w:p w14:paraId="440185A1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</w:p>
    <w:p w14:paraId="09703813" w14:textId="25BBD92A" w:rsidR="00941156" w:rsidRPr="00F71D9F" w:rsidRDefault="00941156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>_________</w:t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 xml:space="preserve">__________________________ </w:t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44540C" w:rsidRPr="00F71D9F">
        <w:rPr>
          <w:rFonts w:ascii="Times New Roman" w:hAnsi="Times New Roman" w:cs="Times New Roman"/>
          <w:sz w:val="20"/>
          <w:szCs w:val="20"/>
          <w:lang w:val="sl-SI"/>
        </w:rPr>
        <w:t>M</w:t>
      </w:r>
      <w:r w:rsidR="00496C20">
        <w:rPr>
          <w:rFonts w:ascii="Times New Roman" w:hAnsi="Times New Roman" w:cs="Times New Roman"/>
          <w:sz w:val="20"/>
          <w:szCs w:val="20"/>
          <w:lang w:val="sr-Cyrl-RS"/>
        </w:rPr>
        <w:t>Б</w:t>
      </w:r>
      <w:r w:rsidR="0044540C" w:rsidRPr="00F71D9F">
        <w:rPr>
          <w:rFonts w:ascii="Times New Roman" w:hAnsi="Times New Roman" w:cs="Times New Roman"/>
          <w:sz w:val="20"/>
          <w:szCs w:val="20"/>
          <w:lang w:val="sl-SI"/>
        </w:rPr>
        <w:t>: 201833390</w:t>
      </w:r>
    </w:p>
    <w:p w14:paraId="3123E86D" w14:textId="5E750349" w:rsidR="00941156" w:rsidRPr="00496C20" w:rsidRDefault="00496C20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ПИБ/МБ</w:t>
      </w:r>
    </w:p>
    <w:p w14:paraId="499867ED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  <w:r>
        <w:rPr>
          <w:rFonts w:ascii="Times New Roman" w:hAnsi="Times New Roman" w:cs="Times New Roman"/>
          <w:sz w:val="16"/>
          <w:szCs w:val="16"/>
          <w:lang w:val="sl-SI"/>
        </w:rPr>
        <w:tab/>
      </w:r>
    </w:p>
    <w:p w14:paraId="76D7D020" w14:textId="63A61E53" w:rsidR="00941156" w:rsidRPr="00F71D9F" w:rsidRDefault="00941156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 xml:space="preserve">__________________________________ </w:t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F71D9F">
        <w:rPr>
          <w:rFonts w:ascii="Times New Roman" w:hAnsi="Times New Roman" w:cs="Times New Roman"/>
          <w:sz w:val="16"/>
          <w:szCs w:val="16"/>
          <w:lang w:val="sl-SI"/>
        </w:rPr>
        <w:tab/>
      </w:r>
      <w:r w:rsidR="00496C20">
        <w:rPr>
          <w:rFonts w:ascii="Times New Roman" w:hAnsi="Times New Roman" w:cs="Times New Roman"/>
          <w:sz w:val="20"/>
          <w:szCs w:val="20"/>
          <w:lang w:val="sr-Cyrl-RS"/>
        </w:rPr>
        <w:t>Текући рачун</w:t>
      </w:r>
      <w:r w:rsidR="0044540C" w:rsidRPr="00F71D9F">
        <w:rPr>
          <w:rFonts w:ascii="Times New Roman" w:hAnsi="Times New Roman" w:cs="Times New Roman"/>
          <w:sz w:val="20"/>
          <w:szCs w:val="20"/>
          <w:lang w:val="sl-SI"/>
        </w:rPr>
        <w:t xml:space="preserve">: </w:t>
      </w:r>
      <w:r w:rsidR="00C731DB">
        <w:rPr>
          <w:rFonts w:ascii="Times New Roman" w:hAnsi="Times New Roman" w:cs="Times New Roman"/>
          <w:b/>
          <w:sz w:val="20"/>
          <w:szCs w:val="20"/>
          <w:lang w:val="sr-Cyrl-RS"/>
        </w:rPr>
        <w:t>200-2730140102007-72</w:t>
      </w:r>
      <w:r w:rsidR="00285801" w:rsidRPr="00285801">
        <w:rPr>
          <w:rFonts w:ascii="Times New Roman" w:hAnsi="Times New Roman" w:cs="Times New Roman"/>
          <w:sz w:val="20"/>
          <w:szCs w:val="20"/>
          <w:lang w:val="sl-SI"/>
        </w:rPr>
        <w:t xml:space="preserve"> </w:t>
      </w:r>
    </w:p>
    <w:p w14:paraId="50586472" w14:textId="5E01A89D" w:rsidR="00941156" w:rsidRPr="00C731DB" w:rsidRDefault="00496C20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Текући рачун</w:t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941156" w:rsidRPr="00F71D9F">
        <w:rPr>
          <w:rFonts w:ascii="Times New Roman" w:hAnsi="Times New Roman" w:cs="Times New Roman"/>
          <w:sz w:val="20"/>
          <w:szCs w:val="20"/>
          <w:lang w:val="sl-SI"/>
        </w:rPr>
        <w:tab/>
      </w:r>
      <w:r w:rsidR="00B3461E">
        <w:rPr>
          <w:rFonts w:ascii="Times New Roman" w:hAnsi="Times New Roman" w:cs="Times New Roman"/>
          <w:sz w:val="20"/>
          <w:szCs w:val="20"/>
          <w:lang w:val="sl-SI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</w:t>
      </w:r>
      <w:r w:rsidR="00C731DB">
        <w:rPr>
          <w:rFonts w:ascii="Times New Roman" w:hAnsi="Times New Roman" w:cs="Times New Roman"/>
          <w:sz w:val="20"/>
          <w:szCs w:val="20"/>
          <w:lang w:val="sr-Cyrl-RS"/>
        </w:rPr>
        <w:t>Поштанска штедионица а.д.</w:t>
      </w:r>
    </w:p>
    <w:p w14:paraId="6A1236F6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</w:p>
    <w:p w14:paraId="57D37B7E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>__________________________________</w:t>
      </w:r>
    </w:p>
    <w:p w14:paraId="673581D7" w14:textId="20466160" w:rsidR="00941156" w:rsidRPr="00496C20" w:rsidRDefault="00496C20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Особа за контакт у обрачуну зарада</w:t>
      </w:r>
    </w:p>
    <w:p w14:paraId="0AC2F29F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</w:p>
    <w:p w14:paraId="73E2653F" w14:textId="77777777" w:rsidR="00941156" w:rsidRDefault="00941156" w:rsidP="0094115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Fonts w:ascii="Times New Roman" w:hAnsi="Times New Roman" w:cs="Times New Roman"/>
          <w:sz w:val="16"/>
          <w:szCs w:val="16"/>
          <w:lang w:val="sl-SI"/>
        </w:rPr>
        <w:t>_________________________________</w:t>
      </w:r>
    </w:p>
    <w:p w14:paraId="4F531786" w14:textId="6E6740D9" w:rsidR="00941156" w:rsidRPr="00496C20" w:rsidRDefault="00496C20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Телефон службе за обрачун зарада</w:t>
      </w:r>
    </w:p>
    <w:p w14:paraId="41BA506A" w14:textId="77777777" w:rsidR="00F71D9F" w:rsidRDefault="00F71D9F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l-SI"/>
        </w:rPr>
      </w:pPr>
    </w:p>
    <w:p w14:paraId="23ABB918" w14:textId="77777777" w:rsidR="00F71D9F" w:rsidRPr="00F71D9F" w:rsidRDefault="00F71D9F" w:rsidP="009411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l-SI"/>
        </w:rPr>
      </w:pPr>
    </w:p>
    <w:p w14:paraId="0DE8853E" w14:textId="6B18FE6C" w:rsidR="00727076" w:rsidRPr="00BF67D8" w:rsidRDefault="00BF67D8" w:rsidP="0072707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 О Т В Р Д А</w:t>
      </w:r>
    </w:p>
    <w:p w14:paraId="2C4C65DB" w14:textId="36D71898" w:rsidR="00727076" w:rsidRPr="00F71D9F" w:rsidRDefault="00BF67D8" w:rsidP="00A449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Којом се од стране предузећа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_________________________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_____________________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____</w:t>
      </w:r>
      <w:r w:rsidR="00714326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>: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_____________________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седиштем у 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________________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потврђује да је (</w:t>
      </w:r>
      <w:r w:rsidR="0081553D">
        <w:rPr>
          <w:rFonts w:ascii="Times New Roman" w:hAnsi="Times New Roman" w:cs="Times New Roman"/>
          <w:sz w:val="24"/>
          <w:szCs w:val="24"/>
          <w:lang w:val="sr-Cyrl-RS"/>
        </w:rPr>
        <w:t>презиме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(очево име)_____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_______(</w:t>
      </w:r>
      <w:r w:rsidR="008155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име)____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7D360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ЈМБГ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са станом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адреси (место,улица и бр.) 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 w:rsidR="004D56BE" w:rsidRPr="00F71D9F">
        <w:rPr>
          <w:rFonts w:ascii="Times New Roman" w:hAnsi="Times New Roman" w:cs="Times New Roman"/>
          <w:sz w:val="24"/>
          <w:szCs w:val="24"/>
          <w:lang w:val="sl-SI"/>
        </w:rPr>
        <w:t>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>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____________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532F19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запослен на неодређено време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овом предузећу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09EC3D3B" w14:textId="1616CB76" w:rsidR="00727076" w:rsidRPr="00F71D9F" w:rsidRDefault="00BF67D8" w:rsidP="00A449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Именовани/а има просечну нето зараду (последња 3 месеца)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___________</w:t>
      </w:r>
      <w:r w:rsidR="004D56BE" w:rsidRPr="00F71D9F">
        <w:rPr>
          <w:rFonts w:ascii="Times New Roman" w:hAnsi="Times New Roman" w:cs="Times New Roman"/>
          <w:sz w:val="24"/>
          <w:szCs w:val="24"/>
          <w:lang w:val="sl-SI"/>
        </w:rPr>
        <w:t>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__________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 xml:space="preserve">, износ последње исплаћене нето зараде и за који месец_____________динара__________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 xml:space="preserve">има право да се задужи до 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__________</w:t>
      </w:r>
      <w:r w:rsidR="004D56BE" w:rsidRPr="00F71D9F">
        <w:rPr>
          <w:rFonts w:ascii="Times New Roman" w:hAnsi="Times New Roman" w:cs="Times New Roman"/>
          <w:sz w:val="24"/>
          <w:szCs w:val="24"/>
          <w:lang w:val="sl-SI"/>
        </w:rPr>
        <w:t>______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 xml:space="preserve"> на месечном нивоу.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Ова потврда служи именованом/ој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за куповину ски карата</w:t>
      </w:r>
      <w:r w:rsidR="007277E0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на продајним местима</w:t>
      </w:r>
      <w:r w:rsidR="007277E0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Скијалишта Србије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r w:rsidR="007277E0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тачност наведених података</w:t>
      </w:r>
      <w:r w:rsidR="00532F19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B083E">
        <w:rPr>
          <w:rFonts w:ascii="Times New Roman" w:hAnsi="Times New Roman" w:cs="Times New Roman"/>
          <w:sz w:val="24"/>
          <w:szCs w:val="24"/>
          <w:lang w:val="sr-Cyrl-RS"/>
        </w:rPr>
        <w:t>је одговоран издавалац потврде</w:t>
      </w:r>
      <w:r w:rsidR="00727076" w:rsidRPr="00F71D9F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46F5BC87" w14:textId="77777777" w:rsidR="00A4493E" w:rsidRDefault="00A4493E" w:rsidP="00727076">
      <w:pPr>
        <w:contextualSpacing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5C4E5471" w14:textId="77777777" w:rsidR="00300D94" w:rsidRDefault="00300D94" w:rsidP="00727076">
      <w:pPr>
        <w:contextualSpacing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440A653E" w14:textId="12E9E5A7" w:rsidR="00F71D9F" w:rsidRPr="00EB2B26" w:rsidRDefault="00EB2B26" w:rsidP="00A4493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РЕШЕЊЕ О АДМИНИСТРАТИВНОЈ ЗАБРАНИ</w:t>
      </w:r>
    </w:p>
    <w:p w14:paraId="5DDACE78" w14:textId="2CF246BD" w:rsidR="00A4493E" w:rsidRPr="00127CEF" w:rsidRDefault="00A4493E" w:rsidP="00A4493E">
      <w:pPr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</w:p>
    <w:p w14:paraId="2E2FAE5B" w14:textId="3CD2B9B5" w:rsidR="0044540C" w:rsidRPr="00732F47" w:rsidRDefault="00EB2B26" w:rsidP="004454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зараду нашег запосленог</w:t>
      </w:r>
      <w:r w:rsidR="00A449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__________________</w:t>
      </w:r>
      <w:r w:rsidR="00C63FC7" w:rsidRPr="00F71D9F">
        <w:rPr>
          <w:rFonts w:ascii="Times New Roman" w:hAnsi="Times New Roman" w:cs="Times New Roman"/>
          <w:sz w:val="24"/>
          <w:szCs w:val="24"/>
          <w:lang w:val="sl-SI"/>
        </w:rPr>
        <w:t>_________________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</w:t>
      </w:r>
      <w:r w:rsidR="00A449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ставља се</w:t>
      </w:r>
      <w:r w:rsidR="00A449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административна забрана</w:t>
      </w:r>
      <w:r w:rsidR="00C63FC7" w:rsidRPr="00F71D9F"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A449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корист Скијалишта Србије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r w:rsidR="00A449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укупном износу од</w:t>
      </w:r>
      <w:r w:rsidR="0045103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___________</w:t>
      </w:r>
      <w:r w:rsidR="0045103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одобреном на</w:t>
      </w:r>
      <w:r w:rsidR="001126EB">
        <w:rPr>
          <w:rFonts w:ascii="Times New Roman" w:hAnsi="Times New Roman" w:cs="Times New Roman"/>
          <w:sz w:val="24"/>
          <w:szCs w:val="24"/>
          <w:lang w:val="sl-SI"/>
        </w:rPr>
        <w:t xml:space="preserve">  ______________ (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рата</w:t>
      </w:r>
      <w:r w:rsidR="001126EB">
        <w:rPr>
          <w:rFonts w:ascii="Times New Roman" w:hAnsi="Times New Roman" w:cs="Times New Roman"/>
          <w:sz w:val="24"/>
          <w:szCs w:val="24"/>
          <w:lang w:val="sl-SI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износ од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 за прве/их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  <w:r w:rsidR="00285801">
        <w:rPr>
          <w:rFonts w:ascii="Times New Roman" w:hAnsi="Times New Roman" w:cs="Times New Roman"/>
          <w:sz w:val="24"/>
          <w:szCs w:val="24"/>
          <w:lang w:val="sl-SI"/>
        </w:rPr>
        <w:t xml:space="preserve">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рате/а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и износ од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 за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последњу рату почев од</w:t>
      </w:r>
      <w:r w:rsidR="0044540C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_____________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127CE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а на име куповине ски карата</w:t>
      </w:r>
      <w:r w:rsidR="00FE69B2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сезону</w:t>
      </w:r>
      <w:r w:rsidR="00FE69B2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20</w:t>
      </w:r>
      <w:r w:rsidR="009D5CE5">
        <w:rPr>
          <w:rFonts w:ascii="Times New Roman" w:hAnsi="Times New Roman" w:cs="Times New Roman"/>
          <w:sz w:val="24"/>
          <w:szCs w:val="24"/>
          <w:lang w:val="sl-SI"/>
        </w:rPr>
        <w:t>2</w:t>
      </w:r>
      <w:r w:rsidR="00732F47">
        <w:rPr>
          <w:rFonts w:ascii="Times New Roman" w:hAnsi="Times New Roman" w:cs="Times New Roman"/>
          <w:sz w:val="24"/>
          <w:szCs w:val="24"/>
        </w:rPr>
        <w:t>5</w:t>
      </w:r>
      <w:r w:rsidR="00FE69B2" w:rsidRPr="00F71D9F">
        <w:rPr>
          <w:rFonts w:ascii="Times New Roman" w:hAnsi="Times New Roman" w:cs="Times New Roman"/>
          <w:sz w:val="24"/>
          <w:szCs w:val="24"/>
          <w:lang w:val="sl-SI"/>
        </w:rPr>
        <w:t>/</w:t>
      </w:r>
      <w:r w:rsidR="009D5CE5">
        <w:rPr>
          <w:rFonts w:ascii="Times New Roman" w:hAnsi="Times New Roman" w:cs="Times New Roman"/>
          <w:sz w:val="24"/>
          <w:szCs w:val="24"/>
          <w:lang w:val="sl-SI"/>
        </w:rPr>
        <w:t>202</w:t>
      </w:r>
      <w:r w:rsidR="00732F47">
        <w:rPr>
          <w:rFonts w:ascii="Times New Roman" w:hAnsi="Times New Roman" w:cs="Times New Roman"/>
          <w:sz w:val="24"/>
          <w:szCs w:val="24"/>
        </w:rPr>
        <w:t>6</w:t>
      </w:r>
    </w:p>
    <w:p w14:paraId="4C4A54EE" w14:textId="77777777" w:rsidR="007D6D2D" w:rsidRPr="00F71D9F" w:rsidRDefault="007D6D2D" w:rsidP="004454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7D8330C1" w14:textId="5A481EB6" w:rsidR="008A5ACD" w:rsidRDefault="00EB2B26" w:rsidP="00FB45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Обустављени</w:t>
      </w:r>
      <w:r w:rsidR="008A5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8A5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уплатити </w:t>
      </w:r>
      <w:r w:rsidR="008A5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A5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текући</w:t>
      </w:r>
      <w:r w:rsidR="008A5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рачун Скијалишта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</w:p>
    <w:p w14:paraId="7640ADF3" w14:textId="00DB445F" w:rsidR="00360B47" w:rsidRPr="00F71D9F" w:rsidRDefault="008A5ACD" w:rsidP="00FB45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200-2730140102007-72</w:t>
      </w:r>
      <w:r w:rsidR="00F72BC8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води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Поштанске штедионице а.д.</w:t>
      </w:r>
      <w:r w:rsidR="00F72BC8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са позивом на број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_________</w:t>
      </w:r>
      <w:r w:rsidR="00432B41" w:rsidRPr="00F71D9F">
        <w:rPr>
          <w:rFonts w:ascii="Times New Roman" w:hAnsi="Times New Roman" w:cs="Times New Roman"/>
          <w:sz w:val="24"/>
          <w:szCs w:val="24"/>
          <w:lang w:val="sl-SI"/>
        </w:rPr>
        <w:t>_____</w:t>
      </w:r>
      <w:r w:rsidR="00300D94" w:rsidRPr="00F71D9F">
        <w:rPr>
          <w:rFonts w:ascii="Times New Roman" w:hAnsi="Times New Roman" w:cs="Times New Roman"/>
          <w:sz w:val="24"/>
          <w:szCs w:val="24"/>
          <w:lang w:val="sl-SI"/>
        </w:rPr>
        <w:t>_________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2A5E3BC4" w14:textId="5279A4FB" w:rsidR="00FB453E" w:rsidRPr="00F71D9F" w:rsidRDefault="00EB2B26" w:rsidP="00C63F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Послодавац – исплатилац зараде</w:t>
      </w:r>
      <w:r w:rsidR="00085B45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BC3C8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обавезује да неће</w:t>
      </w:r>
      <w:r w:rsidR="00BC3C8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обуставити забрану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зараде</w:t>
      </w:r>
      <w:r w:rsidR="00BC3C8F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 до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коначне исплате дуга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7C2784AC" w14:textId="3CFA1B53" w:rsidR="00702577" w:rsidRPr="00EB2B26" w:rsidRDefault="00BC3C8F" w:rsidP="00FB4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У случају промене предузећа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од стране запосленог</w:t>
      </w:r>
      <w:r w:rsidR="00CA2F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пре отплате дуга</w:t>
      </w:r>
      <w:r w:rsidR="00FD737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 xml:space="preserve">обавезујемо се 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да ћемо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o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 xml:space="preserve">овоме обавестити 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Скијалишта Србије</w:t>
      </w:r>
      <w:r w:rsidR="005009E7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r w:rsidR="00EB2B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19BCB6" w14:textId="7D36C04B" w:rsidR="00FD7374" w:rsidRPr="00F71D9F" w:rsidRDefault="00EB2B26" w:rsidP="00FB4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престанка радног односа</w:t>
      </w:r>
      <w:r w:rsidR="00FD737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запослени ће сам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доспеле рате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44651">
        <w:rPr>
          <w:rFonts w:ascii="Times New Roman" w:hAnsi="Times New Roman" w:cs="Times New Roman"/>
          <w:sz w:val="24"/>
          <w:szCs w:val="24"/>
          <w:lang w:val="sr-Cyrl-RS"/>
        </w:rPr>
        <w:t>уплаћивати повериоцу</w:t>
      </w:r>
      <w:r w:rsidR="00FD737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44651">
        <w:rPr>
          <w:rFonts w:ascii="Times New Roman" w:hAnsi="Times New Roman" w:cs="Times New Roman"/>
          <w:sz w:val="24"/>
          <w:szCs w:val="24"/>
          <w:lang w:val="sr-Cyrl-RS"/>
        </w:rPr>
        <w:t>сваког месеца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C44651">
        <w:rPr>
          <w:rFonts w:ascii="Times New Roman" w:hAnsi="Times New Roman" w:cs="Times New Roman"/>
          <w:sz w:val="24"/>
          <w:szCs w:val="24"/>
          <w:lang w:val="sr-Cyrl-RS"/>
        </w:rPr>
        <w:t>у корист наведеног текућег рачуна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</w:p>
    <w:p w14:paraId="5D696044" w14:textId="74D751D9" w:rsidR="00360B47" w:rsidRPr="00F71D9F" w:rsidRDefault="00C44651" w:rsidP="00CE6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кашњења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отплатом</w:t>
      </w:r>
      <w:r w:rsidR="00FD737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зарачунава се камата</w:t>
      </w:r>
      <w:r w:rsidR="00360B47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</w:t>
      </w:r>
      <w:r w:rsidR="00FB453E" w:rsidRPr="00F71D9F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2E9EFBDA" w14:textId="77777777" w:rsidR="00CE66C4" w:rsidRDefault="00CE66C4" w:rsidP="00CE6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2430AA4C" w14:textId="77777777" w:rsidR="00300D94" w:rsidRDefault="00300D94" w:rsidP="00CE6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7A01DFC0" w14:textId="77777777" w:rsidR="00F72BC8" w:rsidRPr="00300D94" w:rsidRDefault="00F72BC8" w:rsidP="00CE6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lang w:val="sl-SI"/>
        </w:rPr>
      </w:pPr>
    </w:p>
    <w:p w14:paraId="34F1C728" w14:textId="6499193E" w:rsidR="00FB453E" w:rsidRPr="00C44651" w:rsidRDefault="00C44651" w:rsidP="00FB453E">
      <w:pPr>
        <w:spacing w:line="240" w:lineRule="auto"/>
        <w:jc w:val="both"/>
        <w:rPr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Руководилац службе обрачуна зарада</w:t>
      </w:r>
      <w:r w:rsidR="00FB45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М:П:</w:t>
      </w:r>
      <w:r w:rsidR="00FD7374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            </w:t>
      </w:r>
      <w:r w:rsidR="00F71D9F">
        <w:rPr>
          <w:rFonts w:ascii="Times New Roman" w:hAnsi="Times New Roman" w:cs="Times New Roman"/>
          <w:sz w:val="24"/>
          <w:szCs w:val="24"/>
          <w:lang w:val="sl-SI"/>
        </w:rPr>
        <w:t xml:space="preserve">    </w:t>
      </w:r>
      <w:r w:rsidR="00FB45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   </w:t>
      </w:r>
      <w:r w:rsidR="003D2AB6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FB453E" w:rsidRPr="00F71D9F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Овлашћено лице</w:t>
      </w:r>
    </w:p>
    <w:p w14:paraId="3A720D7E" w14:textId="77777777" w:rsidR="00FB453E" w:rsidRPr="00300D94" w:rsidRDefault="00FB453E" w:rsidP="00FB453E">
      <w:pPr>
        <w:spacing w:line="240" w:lineRule="auto"/>
        <w:jc w:val="both"/>
        <w:rPr>
          <w:sz w:val="20"/>
          <w:szCs w:val="20"/>
          <w:lang w:val="sl-SI"/>
        </w:rPr>
      </w:pPr>
      <w:r w:rsidRPr="00300D94">
        <w:rPr>
          <w:sz w:val="20"/>
          <w:szCs w:val="20"/>
          <w:lang w:val="sl-SI"/>
        </w:rPr>
        <w:t>_____________________________                                                                                          __________________________</w:t>
      </w:r>
    </w:p>
    <w:p w14:paraId="741FAD63" w14:textId="77777777" w:rsidR="00F72BC8" w:rsidRDefault="00F72BC8" w:rsidP="0045103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l-SI"/>
        </w:rPr>
      </w:pPr>
    </w:p>
    <w:p w14:paraId="37A8C083" w14:textId="77777777" w:rsidR="00BC58FC" w:rsidRDefault="00BC58FC" w:rsidP="0045103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l-SI"/>
        </w:rPr>
      </w:pPr>
    </w:p>
    <w:p w14:paraId="04085E69" w14:textId="77777777" w:rsidR="00BC58FC" w:rsidRDefault="00BC58FC" w:rsidP="0045103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l-SI"/>
        </w:rPr>
      </w:pPr>
    </w:p>
    <w:p w14:paraId="501A9E9C" w14:textId="77777777" w:rsidR="00BC58FC" w:rsidRDefault="00BC58FC" w:rsidP="0045103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l-SI"/>
        </w:rPr>
      </w:pPr>
    </w:p>
    <w:sectPr w:rsidR="00BC58FC" w:rsidSect="007277E0">
      <w:pgSz w:w="11906" w:h="16838" w:code="9"/>
      <w:pgMar w:top="238" w:right="851" w:bottom="24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B51F" w14:textId="77777777" w:rsidR="008750B1" w:rsidRDefault="008750B1" w:rsidP="00A900EE">
      <w:pPr>
        <w:spacing w:after="0" w:line="240" w:lineRule="auto"/>
      </w:pPr>
      <w:r>
        <w:separator/>
      </w:r>
    </w:p>
  </w:endnote>
  <w:endnote w:type="continuationSeparator" w:id="0">
    <w:p w14:paraId="16BFD2E9" w14:textId="77777777" w:rsidR="008750B1" w:rsidRDefault="008750B1" w:rsidP="00A9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4697" w14:textId="77777777" w:rsidR="008750B1" w:rsidRDefault="008750B1" w:rsidP="00A900EE">
      <w:pPr>
        <w:spacing w:after="0" w:line="240" w:lineRule="auto"/>
      </w:pPr>
      <w:r>
        <w:separator/>
      </w:r>
    </w:p>
  </w:footnote>
  <w:footnote w:type="continuationSeparator" w:id="0">
    <w:p w14:paraId="2A075EC4" w14:textId="77777777" w:rsidR="008750B1" w:rsidRDefault="008750B1" w:rsidP="00A9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76"/>
    <w:rsid w:val="000045C9"/>
    <w:rsid w:val="00025317"/>
    <w:rsid w:val="000453C8"/>
    <w:rsid w:val="00065A68"/>
    <w:rsid w:val="00074434"/>
    <w:rsid w:val="00085B45"/>
    <w:rsid w:val="000A03D0"/>
    <w:rsid w:val="000A2D53"/>
    <w:rsid w:val="001126EB"/>
    <w:rsid w:val="00115082"/>
    <w:rsid w:val="00127CEF"/>
    <w:rsid w:val="001322F2"/>
    <w:rsid w:val="001408FF"/>
    <w:rsid w:val="00142600"/>
    <w:rsid w:val="001F01CF"/>
    <w:rsid w:val="001F4AB1"/>
    <w:rsid w:val="002559D1"/>
    <w:rsid w:val="00285801"/>
    <w:rsid w:val="002A1C97"/>
    <w:rsid w:val="00300D94"/>
    <w:rsid w:val="003220B6"/>
    <w:rsid w:val="00322326"/>
    <w:rsid w:val="00360B47"/>
    <w:rsid w:val="00374FA3"/>
    <w:rsid w:val="003A6717"/>
    <w:rsid w:val="003B7F0D"/>
    <w:rsid w:val="003D2AB6"/>
    <w:rsid w:val="003E7AA8"/>
    <w:rsid w:val="003F2388"/>
    <w:rsid w:val="0042164F"/>
    <w:rsid w:val="00432B41"/>
    <w:rsid w:val="0044540C"/>
    <w:rsid w:val="0045103C"/>
    <w:rsid w:val="004517F2"/>
    <w:rsid w:val="00455383"/>
    <w:rsid w:val="00496C20"/>
    <w:rsid w:val="004A6F3B"/>
    <w:rsid w:val="004B0FCC"/>
    <w:rsid w:val="004B6A1A"/>
    <w:rsid w:val="004B7387"/>
    <w:rsid w:val="004D56BE"/>
    <w:rsid w:val="005009E7"/>
    <w:rsid w:val="00532F19"/>
    <w:rsid w:val="005352BB"/>
    <w:rsid w:val="005B3882"/>
    <w:rsid w:val="00702577"/>
    <w:rsid w:val="00714326"/>
    <w:rsid w:val="00727076"/>
    <w:rsid w:val="007277E0"/>
    <w:rsid w:val="00732F47"/>
    <w:rsid w:val="00736787"/>
    <w:rsid w:val="00771256"/>
    <w:rsid w:val="00775192"/>
    <w:rsid w:val="007878B9"/>
    <w:rsid w:val="0079306D"/>
    <w:rsid w:val="00794D2B"/>
    <w:rsid w:val="007B4B5B"/>
    <w:rsid w:val="007C0C6F"/>
    <w:rsid w:val="007C4463"/>
    <w:rsid w:val="007D3604"/>
    <w:rsid w:val="007D6D2D"/>
    <w:rsid w:val="007E7496"/>
    <w:rsid w:val="007F58E9"/>
    <w:rsid w:val="0081553D"/>
    <w:rsid w:val="00863F25"/>
    <w:rsid w:val="008750B1"/>
    <w:rsid w:val="0088329D"/>
    <w:rsid w:val="008A5ACD"/>
    <w:rsid w:val="008B7E30"/>
    <w:rsid w:val="008D1291"/>
    <w:rsid w:val="0091600D"/>
    <w:rsid w:val="00931959"/>
    <w:rsid w:val="00941156"/>
    <w:rsid w:val="009517B7"/>
    <w:rsid w:val="00974F40"/>
    <w:rsid w:val="009B083E"/>
    <w:rsid w:val="009C1153"/>
    <w:rsid w:val="009D5CE5"/>
    <w:rsid w:val="009F2D48"/>
    <w:rsid w:val="009F3AC9"/>
    <w:rsid w:val="00A2712C"/>
    <w:rsid w:val="00A4493E"/>
    <w:rsid w:val="00A500FA"/>
    <w:rsid w:val="00A82559"/>
    <w:rsid w:val="00A900EE"/>
    <w:rsid w:val="00AB1731"/>
    <w:rsid w:val="00B308D8"/>
    <w:rsid w:val="00B3461E"/>
    <w:rsid w:val="00B850F0"/>
    <w:rsid w:val="00BC3898"/>
    <w:rsid w:val="00BC3C8F"/>
    <w:rsid w:val="00BC58FC"/>
    <w:rsid w:val="00BF154E"/>
    <w:rsid w:val="00BF67D8"/>
    <w:rsid w:val="00C02ED8"/>
    <w:rsid w:val="00C44651"/>
    <w:rsid w:val="00C62002"/>
    <w:rsid w:val="00C63FC7"/>
    <w:rsid w:val="00C731DB"/>
    <w:rsid w:val="00CA2F47"/>
    <w:rsid w:val="00CB3BAB"/>
    <w:rsid w:val="00CB7E15"/>
    <w:rsid w:val="00CC3D01"/>
    <w:rsid w:val="00CD40F2"/>
    <w:rsid w:val="00CD7D7B"/>
    <w:rsid w:val="00CE1043"/>
    <w:rsid w:val="00CE66C4"/>
    <w:rsid w:val="00D24AC4"/>
    <w:rsid w:val="00DA5B3B"/>
    <w:rsid w:val="00DF2AD3"/>
    <w:rsid w:val="00E64244"/>
    <w:rsid w:val="00E73C2E"/>
    <w:rsid w:val="00E85DF5"/>
    <w:rsid w:val="00EA3B98"/>
    <w:rsid w:val="00EB2B26"/>
    <w:rsid w:val="00EC03AA"/>
    <w:rsid w:val="00ED6A5C"/>
    <w:rsid w:val="00EF53A4"/>
    <w:rsid w:val="00F14490"/>
    <w:rsid w:val="00F71D9F"/>
    <w:rsid w:val="00F72BC8"/>
    <w:rsid w:val="00F83EE2"/>
    <w:rsid w:val="00FB453E"/>
    <w:rsid w:val="00FD7374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9C7CE"/>
  <w15:docId w15:val="{9764460A-D36A-4B5E-AD40-5B324B10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EE"/>
  </w:style>
  <w:style w:type="paragraph" w:styleId="Footer">
    <w:name w:val="footer"/>
    <w:basedOn w:val="Normal"/>
    <w:link w:val="FooterChar"/>
    <w:uiPriority w:val="99"/>
    <w:unhideWhenUsed/>
    <w:rsid w:val="00A9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2467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bmilosevic</dc:creator>
  <cp:lastModifiedBy>Mirjana Bogicevic</cp:lastModifiedBy>
  <cp:revision>17</cp:revision>
  <cp:lastPrinted>2021-10-06T11:45:00Z</cp:lastPrinted>
  <dcterms:created xsi:type="dcterms:W3CDTF">2021-01-12T11:23:00Z</dcterms:created>
  <dcterms:modified xsi:type="dcterms:W3CDTF">2026-02-09T11:44:00Z</dcterms:modified>
</cp:coreProperties>
</file>